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FDE3" w14:textId="530C3A77" w:rsidR="00E97070" w:rsidRPr="00A8153D" w:rsidRDefault="00BD2774" w:rsidP="00BD2774">
      <w:pPr>
        <w:jc w:val="center"/>
        <w:rPr>
          <w:sz w:val="48"/>
          <w:szCs w:val="48"/>
          <w:u w:val="single"/>
        </w:rPr>
      </w:pPr>
      <w:r w:rsidRPr="00A8153D">
        <w:rPr>
          <w:sz w:val="48"/>
          <w:szCs w:val="48"/>
          <w:u w:val="single"/>
        </w:rPr>
        <w:t>CANOPY MOUNTING BRACKETS FOR A LO PRO</w:t>
      </w:r>
    </w:p>
    <w:p w14:paraId="172BC8F1" w14:textId="71E9BD9E" w:rsidR="00BD2774" w:rsidRPr="00A8153D" w:rsidRDefault="00BD2774" w:rsidP="00A81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>Measure 7 ¾” from the backside of the rear wall to the center of the pin hole on the mounting bracket to place the rear bracket</w:t>
      </w:r>
    </w:p>
    <w:p w14:paraId="41184644" w14:textId="36D1D7D4" w:rsidR="00BD2774" w:rsidRPr="00A8153D" w:rsidRDefault="00BD2774" w:rsidP="00A81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>Drill the bracket to the frame from the pre-drilled holes that are</w:t>
      </w:r>
      <w:r w:rsidR="00A8153D" w:rsidRPr="00A8153D">
        <w:rPr>
          <w:sz w:val="32"/>
          <w:szCs w:val="32"/>
        </w:rPr>
        <w:t xml:space="preserve"> already</w:t>
      </w:r>
      <w:r w:rsidRPr="00A8153D">
        <w:rPr>
          <w:sz w:val="32"/>
          <w:szCs w:val="32"/>
        </w:rPr>
        <w:t xml:space="preserve"> in the bracket</w:t>
      </w:r>
    </w:p>
    <w:p w14:paraId="334CBB6A" w14:textId="252C1320" w:rsidR="00BD2774" w:rsidRPr="00A8153D" w:rsidRDefault="00BD2774" w:rsidP="00A81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 xml:space="preserve">Measure 28 5/8” forward to the center of the </w:t>
      </w:r>
      <w:r w:rsidR="00A8153D" w:rsidRPr="00A8153D">
        <w:rPr>
          <w:sz w:val="32"/>
          <w:szCs w:val="32"/>
        </w:rPr>
        <w:t xml:space="preserve">pin </w:t>
      </w:r>
      <w:r w:rsidRPr="00A8153D">
        <w:rPr>
          <w:sz w:val="32"/>
          <w:szCs w:val="32"/>
        </w:rPr>
        <w:t>hole for the</w:t>
      </w:r>
      <w:r w:rsidR="00A8153D" w:rsidRPr="00A8153D">
        <w:rPr>
          <w:sz w:val="32"/>
          <w:szCs w:val="32"/>
        </w:rPr>
        <w:t xml:space="preserve"> </w:t>
      </w:r>
      <w:r w:rsidRPr="00A8153D">
        <w:rPr>
          <w:sz w:val="32"/>
          <w:szCs w:val="32"/>
        </w:rPr>
        <w:t>middle</w:t>
      </w:r>
      <w:r w:rsidR="00A8153D" w:rsidRPr="00A8153D">
        <w:rPr>
          <w:sz w:val="32"/>
          <w:szCs w:val="32"/>
        </w:rPr>
        <w:t xml:space="preserve"> </w:t>
      </w:r>
      <w:r w:rsidRPr="00A8153D">
        <w:rPr>
          <w:sz w:val="32"/>
          <w:szCs w:val="32"/>
        </w:rPr>
        <w:t>bracket</w:t>
      </w:r>
    </w:p>
    <w:p w14:paraId="24ECCD91" w14:textId="0D537F52" w:rsidR="00BD2774" w:rsidRPr="00A8153D" w:rsidRDefault="00BD2774" w:rsidP="00A81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 xml:space="preserve">Drill the bracket to the frame from the pre-drilled holes that are </w:t>
      </w:r>
      <w:r w:rsidR="00A8153D" w:rsidRPr="00A8153D">
        <w:rPr>
          <w:sz w:val="32"/>
          <w:szCs w:val="32"/>
        </w:rPr>
        <w:t xml:space="preserve">already </w:t>
      </w:r>
      <w:r w:rsidRPr="00A8153D">
        <w:rPr>
          <w:sz w:val="32"/>
          <w:szCs w:val="32"/>
        </w:rPr>
        <w:t>in the bracket</w:t>
      </w:r>
    </w:p>
    <w:p w14:paraId="3C4D9A1F" w14:textId="0898FEDB" w:rsidR="00BD2774" w:rsidRPr="00A8153D" w:rsidRDefault="00BD2774" w:rsidP="00A81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 xml:space="preserve">Measure 24 15/16” forward to the center of the </w:t>
      </w:r>
      <w:r w:rsidR="00A8153D" w:rsidRPr="00A8153D">
        <w:rPr>
          <w:sz w:val="32"/>
          <w:szCs w:val="32"/>
        </w:rPr>
        <w:t xml:space="preserve">pin </w:t>
      </w:r>
      <w:r w:rsidRPr="00A8153D">
        <w:rPr>
          <w:sz w:val="32"/>
          <w:szCs w:val="32"/>
        </w:rPr>
        <w:t>hole for the front bracket</w:t>
      </w:r>
    </w:p>
    <w:p w14:paraId="34FDBABB" w14:textId="31D8C5A3" w:rsidR="00BD2774" w:rsidRPr="00A8153D" w:rsidRDefault="00BD2774" w:rsidP="00A81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 xml:space="preserve">Drill the bracket to the frame from the pre-drilled holes that are </w:t>
      </w:r>
      <w:r w:rsidR="00A8153D" w:rsidRPr="00A8153D">
        <w:rPr>
          <w:sz w:val="32"/>
          <w:szCs w:val="32"/>
        </w:rPr>
        <w:t xml:space="preserve">already </w:t>
      </w:r>
      <w:r w:rsidRPr="00A8153D">
        <w:rPr>
          <w:sz w:val="32"/>
          <w:szCs w:val="32"/>
        </w:rPr>
        <w:t>in the bracket</w:t>
      </w:r>
    </w:p>
    <w:p w14:paraId="3F890892" w14:textId="043C6AB6" w:rsidR="00A8153D" w:rsidRPr="00A8153D" w:rsidRDefault="00BD2774" w:rsidP="00A81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 xml:space="preserve">The </w:t>
      </w:r>
      <w:r w:rsidR="00A8153D" w:rsidRPr="00A8153D">
        <w:rPr>
          <w:sz w:val="32"/>
          <w:szCs w:val="32"/>
        </w:rPr>
        <w:t xml:space="preserve">two </w:t>
      </w:r>
      <w:r w:rsidRPr="00A8153D">
        <w:rPr>
          <w:sz w:val="32"/>
          <w:szCs w:val="32"/>
        </w:rPr>
        <w:t xml:space="preserve">bigger pins will </w:t>
      </w:r>
      <w:r w:rsidR="00A8153D" w:rsidRPr="00A8153D">
        <w:rPr>
          <w:sz w:val="32"/>
          <w:szCs w:val="32"/>
        </w:rPr>
        <w:t>be for the rear brackets that are drilled to 5/16”</w:t>
      </w:r>
    </w:p>
    <w:p w14:paraId="4E9DE821" w14:textId="1F8B7693" w:rsidR="00A8153D" w:rsidRPr="00A8153D" w:rsidRDefault="00A8153D" w:rsidP="00A815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53D">
        <w:rPr>
          <w:sz w:val="32"/>
          <w:szCs w:val="32"/>
        </w:rPr>
        <w:t xml:space="preserve">The </w:t>
      </w:r>
      <w:r w:rsidR="001D439E">
        <w:rPr>
          <w:sz w:val="32"/>
          <w:szCs w:val="32"/>
        </w:rPr>
        <w:t>two</w:t>
      </w:r>
      <w:r w:rsidRPr="00A8153D">
        <w:rPr>
          <w:sz w:val="32"/>
          <w:szCs w:val="32"/>
        </w:rPr>
        <w:t xml:space="preserve"> smaller pins are for the middle and front brackets</w:t>
      </w:r>
      <w:r w:rsidR="001D439E">
        <w:rPr>
          <w:sz w:val="32"/>
          <w:szCs w:val="32"/>
        </w:rPr>
        <w:t xml:space="preserve"> depending on the positioning of the canopy</w:t>
      </w:r>
    </w:p>
    <w:p w14:paraId="663FBE29" w14:textId="366F203C" w:rsidR="00BD2774" w:rsidRPr="00A8153D" w:rsidRDefault="00BD2774" w:rsidP="00BD2774">
      <w:pPr>
        <w:rPr>
          <w:sz w:val="32"/>
          <w:szCs w:val="32"/>
        </w:rPr>
      </w:pPr>
    </w:p>
    <w:p w14:paraId="60346281" w14:textId="5DDC5C21" w:rsidR="00BD2774" w:rsidRPr="00A8153D" w:rsidRDefault="00BD2774" w:rsidP="00BD2774">
      <w:pPr>
        <w:rPr>
          <w:sz w:val="32"/>
          <w:szCs w:val="32"/>
        </w:rPr>
      </w:pPr>
      <w:r w:rsidRPr="00A8153D">
        <w:rPr>
          <w:sz w:val="32"/>
          <w:szCs w:val="32"/>
        </w:rPr>
        <w:t>Note: If you are having troubles getting the rear pin in the hole, drill the hole with a 5/16” bit to widen it</w:t>
      </w:r>
      <w:r w:rsidR="00A8153D" w:rsidRPr="00A8153D">
        <w:rPr>
          <w:sz w:val="32"/>
          <w:szCs w:val="32"/>
        </w:rPr>
        <w:t xml:space="preserve"> for a better fit. </w:t>
      </w:r>
    </w:p>
    <w:p w14:paraId="5742B3EF" w14:textId="77777777" w:rsidR="00BD2774" w:rsidRPr="00A8153D" w:rsidRDefault="00BD2774" w:rsidP="00BD2774">
      <w:pPr>
        <w:rPr>
          <w:sz w:val="32"/>
          <w:szCs w:val="32"/>
        </w:rPr>
      </w:pPr>
    </w:p>
    <w:sectPr w:rsidR="00BD2774" w:rsidRPr="00A815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4B82" w14:textId="77777777" w:rsidR="00BB2A4C" w:rsidRDefault="00BB2A4C" w:rsidP="00BB2A4C">
      <w:pPr>
        <w:spacing w:after="0" w:line="240" w:lineRule="auto"/>
      </w:pPr>
      <w:r>
        <w:separator/>
      </w:r>
    </w:p>
  </w:endnote>
  <w:endnote w:type="continuationSeparator" w:id="0">
    <w:p w14:paraId="6D485A3B" w14:textId="77777777" w:rsidR="00BB2A4C" w:rsidRDefault="00BB2A4C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04CD" w14:textId="77777777" w:rsidR="00BB2A4C" w:rsidRDefault="00BB2A4C" w:rsidP="00BB2A4C">
    <w:pPr>
      <w:pStyle w:val="Footer"/>
      <w:jc w:val="center"/>
    </w:pPr>
    <w:r>
      <w:t>BAILEY FITZPATRICK – STORED ON FRONT COPY DRIVE</w:t>
    </w:r>
  </w:p>
  <w:p w14:paraId="379A65C3" w14:textId="77777777" w:rsidR="00BB2A4C" w:rsidRDefault="00BB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D37B" w14:textId="77777777" w:rsidR="00BB2A4C" w:rsidRDefault="00BB2A4C" w:rsidP="00BB2A4C">
      <w:pPr>
        <w:spacing w:after="0" w:line="240" w:lineRule="auto"/>
      </w:pPr>
      <w:r>
        <w:separator/>
      </w:r>
    </w:p>
  </w:footnote>
  <w:footnote w:type="continuationSeparator" w:id="0">
    <w:p w14:paraId="26456E5D" w14:textId="77777777" w:rsidR="00BB2A4C" w:rsidRDefault="00BB2A4C" w:rsidP="00BB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C0CD" w14:textId="1F8161A7" w:rsidR="00BB2A4C" w:rsidRDefault="00BB2A4C">
    <w:pPr>
      <w:pStyle w:val="Header"/>
    </w:pPr>
    <w:r>
      <w:t>PADDLE KING</w:t>
    </w:r>
  </w:p>
  <w:p w14:paraId="418BFB91" w14:textId="02E7926B" w:rsidR="00BB2A4C" w:rsidRDefault="00BB2A4C">
    <w:pPr>
      <w:pStyle w:val="Header"/>
    </w:pPr>
    <w:r>
      <w:t>SEPTEMBER 1</w:t>
    </w:r>
    <w:r w:rsidRPr="00BB2A4C">
      <w:rPr>
        <w:vertAlign w:val="superscript"/>
      </w:rPr>
      <w:t>ST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C91"/>
    <w:multiLevelType w:val="hybridMultilevel"/>
    <w:tmpl w:val="1F7C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04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74"/>
    <w:rsid w:val="001D439E"/>
    <w:rsid w:val="00A8153D"/>
    <w:rsid w:val="00BB2A4C"/>
    <w:rsid w:val="00BD2774"/>
    <w:rsid w:val="00E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59F2"/>
  <w15:chartTrackingRefBased/>
  <w15:docId w15:val="{163B81E9-D547-4E12-99BF-5547C09B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4C"/>
  </w:style>
  <w:style w:type="paragraph" w:styleId="Footer">
    <w:name w:val="footer"/>
    <w:basedOn w:val="Normal"/>
    <w:link w:val="FooterChar"/>
    <w:uiPriority w:val="99"/>
    <w:unhideWhenUsed/>
    <w:rsid w:val="00BB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Fitzpatrick</dc:creator>
  <cp:keywords/>
  <dc:description/>
  <cp:lastModifiedBy>Bailey Fitzpatrick</cp:lastModifiedBy>
  <cp:revision>3</cp:revision>
  <dcterms:created xsi:type="dcterms:W3CDTF">2022-09-01T18:46:00Z</dcterms:created>
  <dcterms:modified xsi:type="dcterms:W3CDTF">2022-09-02T11:10:00Z</dcterms:modified>
</cp:coreProperties>
</file>